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B0B5E" w14:textId="623141FF" w:rsidR="001B39D7" w:rsidRDefault="00167F6E" w:rsidP="00167F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OFICINAS PARA OS NOVOS DELEGATÁRIOS DAS SERVENTIAS EXTRAJUDICIAIS DO ESTADO DO CEARÁ</w:t>
      </w:r>
    </w:p>
    <w:p w14:paraId="042C28A0" w14:textId="77777777" w:rsidR="00507E8B" w:rsidRDefault="00507E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AF7487" w14:textId="12DF0C8C" w:rsidR="00507E8B" w:rsidRDefault="00507E8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PROGRAMAÇÃO</w:t>
      </w:r>
    </w:p>
    <w:p w14:paraId="15C66996" w14:textId="77777777" w:rsidR="0026770D" w:rsidRDefault="002677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A2C844" w14:textId="250303A4" w:rsidR="00667B8F" w:rsidRPr="008F23F5" w:rsidRDefault="005A698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="00CA4235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fevereiro de 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2020</w:t>
      </w:r>
    </w:p>
    <w:p w14:paraId="72E9A43A" w14:textId="2E69756D" w:rsidR="005A698B" w:rsidRPr="008F23F5" w:rsidRDefault="005A698B" w:rsidP="00CA423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8h às 9h – Credenciamento </w:t>
      </w:r>
    </w:p>
    <w:p w14:paraId="084E48DF" w14:textId="2D5CBA8F" w:rsidR="005A698B" w:rsidRPr="008F23F5" w:rsidRDefault="005A698B" w:rsidP="00CA423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9h às 12h –</w:t>
      </w:r>
      <w:r w:rsidR="00A66F89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Serviços P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arceiros</w:t>
      </w:r>
      <w:r w:rsidR="005B0BDA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4F735A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C07CDCF" w14:textId="572710AC" w:rsidR="004F735A" w:rsidRPr="008F23F5" w:rsidRDefault="008F5068" w:rsidP="004F73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às 10h </w:t>
      </w:r>
      <w:r w:rsidR="005B0BDA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F735A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presenta</w:t>
      </w:r>
      <w:r w:rsidR="005B0BDA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ção pelo Banco</w:t>
      </w:r>
      <w:r w:rsidR="006F13E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Bradesco</w:t>
      </w:r>
      <w:r w:rsidR="004F735A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E470BA8" w14:textId="36699863" w:rsidR="004F735A" w:rsidRPr="008F23F5" w:rsidRDefault="004F735A" w:rsidP="008F5068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A698B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Seguros de 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A698B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esponsabilidade 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5A698B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ivil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CDEA181" w14:textId="77777777" w:rsidR="004F735A" w:rsidRPr="008F23F5" w:rsidRDefault="004F735A" w:rsidP="008F5068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- B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oletos 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bancários 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e maquinetas de cartões de créditos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(tarifas); </w:t>
      </w:r>
    </w:p>
    <w:p w14:paraId="00C017B9" w14:textId="01BC41DD" w:rsidR="004F735A" w:rsidRPr="008F23F5" w:rsidRDefault="004F735A" w:rsidP="008F5068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- Cartórios como c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orrespondentes bancários; </w:t>
      </w:r>
    </w:p>
    <w:p w14:paraId="2E3772CF" w14:textId="77777777" w:rsidR="008F23F5" w:rsidRPr="008F23F5" w:rsidRDefault="008F23F5" w:rsidP="008F5068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102B3D" w14:textId="61A4FEBA" w:rsidR="008F5068" w:rsidRPr="008F23F5" w:rsidRDefault="008F5068" w:rsidP="004F73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às 1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Orientação para planejamento contábil e fiscal para cartórios com tira-dúvidas (Contador: </w:t>
      </w:r>
      <w:r w:rsidR="004C279E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Ivan Viana da Costa);</w:t>
      </w:r>
    </w:p>
    <w:p w14:paraId="11CD17EA" w14:textId="77777777" w:rsidR="008F23F5" w:rsidRPr="008F23F5" w:rsidRDefault="008F23F5" w:rsidP="004F73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4FA144" w14:textId="6840D30B" w:rsidR="004B6C20" w:rsidRPr="008F23F5" w:rsidRDefault="004B6C20" w:rsidP="004B6C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11h – Vídeo de apresentação do </w:t>
      </w:r>
      <w:proofErr w:type="spell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Ping</w:t>
      </w:r>
      <w:proofErr w:type="spellEnd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Pag</w:t>
      </w:r>
      <w:proofErr w:type="spellEnd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70D3FA7" w14:textId="340A3177" w:rsidR="004B6C20" w:rsidRPr="008F23F5" w:rsidRDefault="004B6C20" w:rsidP="004F73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Durante todo o período da manhã:</w:t>
      </w:r>
    </w:p>
    <w:p w14:paraId="3DCDD4AF" w14:textId="31361D71" w:rsidR="004F735A" w:rsidRPr="008F23F5" w:rsidRDefault="004B6C20" w:rsidP="004F73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Exposição dos sistemas para </w:t>
      </w:r>
      <w:r w:rsidR="00CA423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gerenciamento de cartórios</w:t>
      </w:r>
      <w:r w:rsidR="004F735A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1757454" w14:textId="5ECC2A33" w:rsidR="004F735A" w:rsidRPr="008F23F5" w:rsidRDefault="004B6C20" w:rsidP="004F735A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- Notário</w:t>
      </w:r>
    </w:p>
    <w:p w14:paraId="465726D1" w14:textId="1F9CCB88" w:rsidR="004F735A" w:rsidRPr="008F23F5" w:rsidRDefault="004B6C20" w:rsidP="004F735A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Snr</w:t>
      </w:r>
      <w:proofErr w:type="spellEnd"/>
    </w:p>
    <w:p w14:paraId="69244DD2" w14:textId="69AC452F" w:rsidR="004F735A" w:rsidRPr="008F23F5" w:rsidRDefault="004B6C20" w:rsidP="004F735A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Levontec</w:t>
      </w:r>
      <w:proofErr w:type="spellEnd"/>
    </w:p>
    <w:p w14:paraId="3827AAD9" w14:textId="6A882A4C" w:rsidR="004F735A" w:rsidRPr="008F23F5" w:rsidRDefault="004B6C20" w:rsidP="004F73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F13E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missão de </w:t>
      </w:r>
      <w:r w:rsidR="006F13E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certificados </w:t>
      </w:r>
      <w:r w:rsidR="008F5068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digitais </w:t>
      </w:r>
      <w:r w:rsidR="006F13E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(A1 e A3)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Cartório </w:t>
      </w:r>
      <w:proofErr w:type="spell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Pergentino</w:t>
      </w:r>
      <w:proofErr w:type="spellEnd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Maia</w:t>
      </w:r>
      <w:r w:rsidR="004F286A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C7B754F" w14:textId="041B2688" w:rsidR="004F735A" w:rsidRPr="008F23F5" w:rsidRDefault="004B6C20" w:rsidP="00CA423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Exposição de livros </w:t>
      </w:r>
      <w:r w:rsidR="004F286A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jurídicos da YK Editora;</w:t>
      </w:r>
      <w:bookmarkStart w:id="0" w:name="_GoBack"/>
      <w:bookmarkEnd w:id="0"/>
    </w:p>
    <w:p w14:paraId="20A1DD90" w14:textId="77777777" w:rsidR="008F23F5" w:rsidRPr="008F23F5" w:rsidRDefault="008F23F5" w:rsidP="00CA423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D80D6" w14:textId="7CBDB2F4" w:rsidR="005A698B" w:rsidRPr="008F23F5" w:rsidRDefault="005A698B" w:rsidP="00CA423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12h às 14h –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Almoço (Livre)</w:t>
      </w:r>
    </w:p>
    <w:p w14:paraId="14872C16" w14:textId="77777777" w:rsidR="008F23F5" w:rsidRPr="008F23F5" w:rsidRDefault="008F23F5" w:rsidP="00CA423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445ACC" w14:textId="5B244124" w:rsidR="005A698B" w:rsidRPr="008F23F5" w:rsidRDefault="005A698B" w:rsidP="00CA423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14h às 14:45 – </w:t>
      </w:r>
      <w:r w:rsidR="001B39D7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ABERTURA OFICIAL PELAS ENTIDADES</w:t>
      </w:r>
      <w:r w:rsidR="004F286A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8F23F5">
        <w:rPr>
          <w:rFonts w:ascii="Times New Roman" w:hAnsi="Times New Roman" w:cs="Times New Roman"/>
          <w:b/>
          <w:bCs/>
          <w:color w:val="000000" w:themeColor="text1"/>
        </w:rPr>
        <w:t>ANOREG/CE, SINOREDI/CE,</w:t>
      </w:r>
      <w:r w:rsidR="001B39D7" w:rsidRPr="008F23F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F23F5">
        <w:rPr>
          <w:rFonts w:ascii="Times New Roman" w:hAnsi="Times New Roman" w:cs="Times New Roman"/>
          <w:b/>
          <w:bCs/>
          <w:color w:val="000000" w:themeColor="text1"/>
        </w:rPr>
        <w:t xml:space="preserve">IRTPDJ, IEPTB, CNB e </w:t>
      </w:r>
      <w:r w:rsidR="00056632" w:rsidRPr="008F23F5">
        <w:rPr>
          <w:rFonts w:ascii="Times New Roman" w:hAnsi="Times New Roman" w:cs="Times New Roman"/>
          <w:b/>
          <w:bCs/>
          <w:color w:val="000000" w:themeColor="text1"/>
        </w:rPr>
        <w:t>ARP</w:t>
      </w:r>
      <w:r w:rsidR="002D220B" w:rsidRPr="008F23F5">
        <w:rPr>
          <w:rFonts w:ascii="Times New Roman" w:hAnsi="Times New Roman" w:cs="Times New Roman"/>
          <w:b/>
          <w:bCs/>
          <w:color w:val="000000" w:themeColor="text1"/>
        </w:rPr>
        <w:t>EN</w:t>
      </w:r>
      <w:r w:rsidR="002D220B" w:rsidRPr="008F23F5"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  <w:t xml:space="preserve"> </w:t>
      </w:r>
      <w:r w:rsidR="002D220B" w:rsidRPr="008F23F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18E3EEBA" w14:textId="77777777" w:rsidR="008F23F5" w:rsidRPr="008F23F5" w:rsidRDefault="008F23F5" w:rsidP="00CA423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5C21C5" w14:textId="7B4A1794" w:rsidR="005A698B" w:rsidRPr="008F23F5" w:rsidRDefault="00637359" w:rsidP="00CA423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15:45 às 16h – </w:t>
      </w:r>
      <w:proofErr w:type="spell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Coffe</w:t>
      </w:r>
      <w:r w:rsidR="00056632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break </w:t>
      </w:r>
    </w:p>
    <w:p w14:paraId="647789F1" w14:textId="77777777" w:rsidR="008F23F5" w:rsidRPr="008F23F5" w:rsidRDefault="008F23F5" w:rsidP="00CA423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8108AB" w14:textId="77777777" w:rsidR="005B0BDA" w:rsidRPr="008F23F5" w:rsidRDefault="00637359" w:rsidP="00CA423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16:15 às 17h – 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056632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onvenção 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056632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oletiva de 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056632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rabalho – CCT 2020</w:t>
      </w:r>
    </w:p>
    <w:p w14:paraId="36885E5B" w14:textId="58F3C215" w:rsidR="00637359" w:rsidRPr="008F23F5" w:rsidRDefault="002D220B" w:rsidP="00CA423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Dra. Juliana</w:t>
      </w:r>
      <w:r w:rsidR="004F286A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Falcão</w:t>
      </w:r>
    </w:p>
    <w:p w14:paraId="1A69902C" w14:textId="77777777" w:rsidR="008F23F5" w:rsidRPr="008F23F5" w:rsidRDefault="008F23F5" w:rsidP="00CA423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B54716" w14:textId="77777777" w:rsidR="005B0BDA" w:rsidRPr="008F23F5" w:rsidRDefault="00637359" w:rsidP="00CA423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17h às 18</w:t>
      </w:r>
      <w:r w:rsidR="002D220B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:30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– 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Gestão </w:t>
      </w:r>
      <w:r w:rsidR="00056632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para Cartórios</w:t>
      </w:r>
      <w:r w:rsidR="002D220B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F430997" w14:textId="7B64F0C6" w:rsidR="00926E51" w:rsidRPr="008F23F5" w:rsidRDefault="004C279E" w:rsidP="00926E5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Dra. </w:t>
      </w:r>
      <w:r w:rsidR="002D220B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Aline</w:t>
      </w:r>
      <w:r w:rsidR="004F286A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Martins Brito</w:t>
      </w:r>
    </w:p>
    <w:p w14:paraId="229AD1E6" w14:textId="4C188892" w:rsidR="00926E51" w:rsidRPr="008F23F5" w:rsidRDefault="004C279E" w:rsidP="00926E5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Dr. </w:t>
      </w:r>
      <w:r w:rsidR="002D220B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Marcelo</w:t>
      </w:r>
      <w:r w:rsidR="004F286A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F286A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Betamin</w:t>
      </w:r>
      <w:proofErr w:type="spellEnd"/>
      <w:r w:rsidR="002D220B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8989018" w14:textId="154FED8A" w:rsidR="00637359" w:rsidRPr="008F23F5" w:rsidRDefault="004C279E" w:rsidP="00926E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Dr. </w:t>
      </w:r>
      <w:r w:rsidR="002D220B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Elias</w:t>
      </w:r>
      <w:r w:rsidR="004F286A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Albuquerque</w:t>
      </w:r>
    </w:p>
    <w:p w14:paraId="7FDCA3AF" w14:textId="5ECCBB14" w:rsidR="00637359" w:rsidRPr="008F23F5" w:rsidRDefault="00637359" w:rsidP="005A69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31D8F6" w14:textId="665D4861" w:rsidR="008F23F5" w:rsidRPr="008F23F5" w:rsidRDefault="008F23F5" w:rsidP="005A69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AEAA8D" w14:textId="7ED1999E" w:rsidR="008F23F5" w:rsidRPr="008F23F5" w:rsidRDefault="008F23F5" w:rsidP="005A69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FF3DA8" w14:textId="5FED283A" w:rsidR="008F23F5" w:rsidRPr="008F23F5" w:rsidRDefault="008F23F5" w:rsidP="005A69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2D1CE0" w14:textId="77777777" w:rsidR="008F23F5" w:rsidRPr="008F23F5" w:rsidRDefault="008F23F5" w:rsidP="005A69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B65B0F" w14:textId="6AF9CCCD" w:rsidR="00CA4235" w:rsidRPr="008F23F5" w:rsidRDefault="00CA4235" w:rsidP="00CA423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18 de fevereiro de 2020</w:t>
      </w:r>
    </w:p>
    <w:p w14:paraId="14B029AA" w14:textId="7887C16D" w:rsidR="00926E51" w:rsidRDefault="00637359" w:rsidP="0026770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8h às 10:30 – 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Oficina d</w:t>
      </w:r>
      <w:r w:rsidR="00056632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Protesto de Títulos e outros Documentos de Dívidas</w:t>
      </w:r>
      <w:r w:rsidR="00DF2E68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B145E33" w14:textId="77777777" w:rsidR="008F23F5" w:rsidRPr="008F23F5" w:rsidRDefault="008F23F5" w:rsidP="0026770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693206" w14:textId="77777777" w:rsidR="00926E51" w:rsidRPr="008F23F5" w:rsidRDefault="00926E51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As perspectivas do protesto de títulos frente aos provimentos 86 e 87 CNJ;</w:t>
      </w:r>
    </w:p>
    <w:p w14:paraId="3857FDA7" w14:textId="31C9D0AF" w:rsidR="00926E51" w:rsidRPr="008F23F5" w:rsidRDefault="00926E51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Dr. Samuel Vilar de Alencar Araripe – presidente do IEPTB-CE</w:t>
      </w:r>
    </w:p>
    <w:p w14:paraId="2657A643" w14:textId="77777777" w:rsidR="008F23F5" w:rsidRPr="008F23F5" w:rsidRDefault="008F23F5" w:rsidP="0026770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056698" w14:textId="64E86FB1" w:rsidR="00926E51" w:rsidRDefault="004C279E" w:rsidP="00926E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926E51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926E51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Passo a passo na distribuição e no protesto com lançamento dos selos, códigos utilizados – emolumentos, lançamento do pagamento frente ao selo digital e a </w:t>
      </w:r>
      <w:proofErr w:type="spellStart"/>
      <w:r w:rsidR="00926E51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postecipação</w:t>
      </w:r>
      <w:proofErr w:type="spellEnd"/>
      <w:r w:rsidR="00926E51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emolumentos; </w:t>
      </w:r>
      <w:r w:rsidR="00926E51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Apresentação do Sistema </w:t>
      </w:r>
      <w:proofErr w:type="spellStart"/>
      <w:r w:rsidR="00926E51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Cenprot</w:t>
      </w:r>
      <w:proofErr w:type="spellEnd"/>
      <w:r w:rsidR="00926E51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411C38D" w14:textId="77777777" w:rsidR="008F23F5" w:rsidRPr="008F23F5" w:rsidRDefault="008F23F5" w:rsidP="00926E5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D8217A" w14:textId="0A6743CC" w:rsidR="00DF2E68" w:rsidRPr="008F23F5" w:rsidRDefault="004C279E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Dr.</w:t>
      </w:r>
      <w:r w:rsidR="00DF2E68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Werbster</w:t>
      </w:r>
      <w:proofErr w:type="spellEnd"/>
      <w:proofErr w:type="gramEnd"/>
      <w:r w:rsidR="004F286A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Bezerra Frota </w:t>
      </w:r>
      <w:r w:rsidR="00926E51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– Substituto do 1º Ofício de Notas e Protesto de Fortaleza</w:t>
      </w:r>
    </w:p>
    <w:p w14:paraId="40D2573F" w14:textId="286C058B" w:rsidR="00DF2E68" w:rsidRPr="008F23F5" w:rsidRDefault="00DF2E68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As perspectivas do protesto de títulos frente aos provimentos 86 e 87 CNJ</w:t>
      </w:r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B9A6E47" w14:textId="77777777" w:rsidR="008F23F5" w:rsidRPr="008F23F5" w:rsidRDefault="008F23F5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9DA751" w14:textId="531D784B" w:rsidR="00637359" w:rsidRPr="008F23F5" w:rsidRDefault="00637359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10:30 às 10:45 – </w:t>
      </w:r>
      <w:proofErr w:type="spellStart"/>
      <w:r w:rsidR="00056632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Coffee</w:t>
      </w:r>
      <w:proofErr w:type="spellEnd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Break</w:t>
      </w:r>
    </w:p>
    <w:p w14:paraId="2C9CA412" w14:textId="77777777" w:rsidR="008F23F5" w:rsidRPr="008F23F5" w:rsidRDefault="008F23F5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287DA1" w14:textId="77675BBF" w:rsidR="00637359" w:rsidRDefault="00637359" w:rsidP="0026770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10:45 às 1</w:t>
      </w:r>
      <w:r w:rsidR="00056632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56632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Oficina de R</w:t>
      </w:r>
      <w:r w:rsidR="00056632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egistro Civil das Pessoas </w:t>
      </w:r>
      <w:r w:rsidR="0021696A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Jurídicas</w:t>
      </w:r>
    </w:p>
    <w:p w14:paraId="53379A5C" w14:textId="77777777" w:rsidR="008F23F5" w:rsidRPr="008F23F5" w:rsidRDefault="008F23F5" w:rsidP="0026770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741C38" w14:textId="104F23AE" w:rsidR="0021696A" w:rsidRPr="008F23F5" w:rsidRDefault="0021696A" w:rsidP="002169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Dra. Silvia Veras – Cartório 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º Ofício de Notas 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e RTD d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e Fortaleza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/CE</w:t>
      </w:r>
    </w:p>
    <w:p w14:paraId="47187538" w14:textId="77777777" w:rsidR="008F23F5" w:rsidRPr="008F23F5" w:rsidRDefault="008F23F5" w:rsidP="0021696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6E3666" w14:textId="17298B86" w:rsidR="004C279E" w:rsidRDefault="00056632" w:rsidP="0026770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11:45 às 12:30 – 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Oficina de Registro Imobiliário</w:t>
      </w:r>
      <w:r w:rsidR="00DF2E68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FDA4DD3" w14:textId="77777777" w:rsidR="008F23F5" w:rsidRPr="008F23F5" w:rsidRDefault="008F23F5" w:rsidP="0026770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1C366C" w14:textId="1055C93A" w:rsidR="004C279E" w:rsidRPr="008F23F5" w:rsidRDefault="00DF2E68" w:rsidP="004C279E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F23F5">
        <w:rPr>
          <w:color w:val="000000" w:themeColor="text1"/>
        </w:rPr>
        <w:t>Dr. Bruno Felisberto</w:t>
      </w:r>
      <w:r w:rsidR="004C279E" w:rsidRPr="008F23F5">
        <w:rPr>
          <w:color w:val="000000" w:themeColor="text1"/>
        </w:rPr>
        <w:t xml:space="preserve"> </w:t>
      </w:r>
    </w:p>
    <w:p w14:paraId="46156E6B" w14:textId="77777777" w:rsidR="008F23F5" w:rsidRPr="008F23F5" w:rsidRDefault="008F23F5" w:rsidP="004C27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516873F6" w14:textId="3F39C920" w:rsidR="00637359" w:rsidRPr="008F23F5" w:rsidRDefault="00637359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12:30 às 14h – Almoço (livre)</w:t>
      </w:r>
    </w:p>
    <w:p w14:paraId="26E5AAB1" w14:textId="77777777" w:rsidR="008F23F5" w:rsidRPr="008F23F5" w:rsidRDefault="008F23F5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765C00" w14:textId="4ABE2E4C" w:rsidR="004C279E" w:rsidRDefault="00637359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14h às 15:30 – 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056632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ont</w:t>
      </w:r>
      <w:r w:rsidR="001B39D7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..</w:t>
      </w:r>
      <w:r w:rsidR="00FE6FE8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56632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Oficina de Registro Imobiliário (</w:t>
      </w:r>
      <w:r w:rsidR="00056632" w:rsidRPr="008F23F5"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8F23F5">
        <w:rPr>
          <w:rFonts w:ascii="Times New Roman" w:hAnsi="Times New Roman" w:cs="Times New Roman"/>
          <w:b/>
          <w:bCs/>
          <w:color w:val="000000" w:themeColor="text1"/>
        </w:rPr>
        <w:t xml:space="preserve">rovimento 16/2018 </w:t>
      </w:r>
      <w:r w:rsidR="00FE6FE8" w:rsidRPr="008F23F5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8F23F5">
        <w:rPr>
          <w:rFonts w:ascii="Times New Roman" w:hAnsi="Times New Roman" w:cs="Times New Roman"/>
          <w:b/>
          <w:bCs/>
          <w:color w:val="000000" w:themeColor="text1"/>
        </w:rPr>
        <w:t xml:space="preserve"> CJG/CE</w:t>
      </w:r>
      <w:r w:rsidR="00FE6FE8" w:rsidRPr="008F23F5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DF2E68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0301C2" w14:textId="77777777" w:rsidR="008F23F5" w:rsidRPr="008F23F5" w:rsidRDefault="008F23F5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930485" w14:textId="281FF985" w:rsidR="0021696A" w:rsidRPr="008F23F5" w:rsidRDefault="0021696A" w:rsidP="002169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Dra.</w:t>
      </w:r>
      <w:r w:rsidR="00DF2E68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Ingrid</w:t>
      </w:r>
      <w:proofErr w:type="spellEnd"/>
      <w:r w:rsidR="00926E51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6E51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Fatori</w:t>
      </w:r>
      <w:proofErr w:type="spellEnd"/>
      <w:r w:rsidR="00DF2E68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– Substitut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Cartório da 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ª Zona de Fortaleza/CE</w:t>
      </w:r>
    </w:p>
    <w:p w14:paraId="6DB41D02" w14:textId="77777777" w:rsidR="008F23F5" w:rsidRPr="008F23F5" w:rsidRDefault="008F23F5" w:rsidP="002169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F282E" w14:textId="53D20883" w:rsidR="0021696A" w:rsidRPr="008F23F5" w:rsidRDefault="0021696A" w:rsidP="002169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Dr. Pablo Cavalcante e Silva – Substituto do Cartório da 6ª Zona de Fortaleza/CE</w:t>
      </w:r>
    </w:p>
    <w:p w14:paraId="3B9D7CFB" w14:textId="77777777" w:rsidR="008F23F5" w:rsidRPr="008F23F5" w:rsidRDefault="008F23F5" w:rsidP="002169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DB618E" w14:textId="23D07889" w:rsidR="00F3193E" w:rsidRPr="008F23F5" w:rsidRDefault="00F3193E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15:30 às 16h – </w:t>
      </w:r>
      <w:proofErr w:type="spell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Coff</w:t>
      </w:r>
      <w:r w:rsidR="00056632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Break</w:t>
      </w:r>
    </w:p>
    <w:p w14:paraId="0FACE0F6" w14:textId="77777777" w:rsidR="008F23F5" w:rsidRPr="008F23F5" w:rsidRDefault="008F23F5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96519B" w14:textId="72C20DD9" w:rsidR="0021696A" w:rsidRDefault="00F3193E" w:rsidP="0021696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16h às 18h – 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Oficina de R</w:t>
      </w:r>
      <w:r w:rsidR="00056632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egistro Civil das Pessoas Naturais</w:t>
      </w:r>
    </w:p>
    <w:p w14:paraId="199A2D07" w14:textId="77777777" w:rsidR="008F23F5" w:rsidRPr="008F23F5" w:rsidRDefault="008F23F5" w:rsidP="0021696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D04DFB" w14:textId="1F030D71" w:rsidR="0021696A" w:rsidRPr="008F23F5" w:rsidRDefault="0021696A" w:rsidP="002169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Dr.Vitor</w:t>
      </w:r>
      <w:proofErr w:type="spellEnd"/>
      <w:proofErr w:type="gramEnd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Storch</w:t>
      </w:r>
      <w:proofErr w:type="spellEnd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Moraes - Titular do Cartório da 3ª Zona de RCPN de Fortaleza/CE</w:t>
      </w:r>
    </w:p>
    <w:p w14:paraId="53275CCD" w14:textId="77777777" w:rsidR="008F23F5" w:rsidRPr="008F23F5" w:rsidRDefault="008F23F5" w:rsidP="002169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4C64C9" w14:textId="77777777" w:rsidR="0021696A" w:rsidRPr="008F23F5" w:rsidRDefault="0021696A" w:rsidP="002169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Dr. Danilo Botelho Almeida Silva - Substituto do Cartório da 5ª Zona de RCPN de Fortaleza/CE</w:t>
      </w:r>
    </w:p>
    <w:p w14:paraId="4052DC1E" w14:textId="2925D4C1" w:rsidR="0021696A" w:rsidRPr="008F23F5" w:rsidRDefault="0021696A" w:rsidP="0021696A">
      <w:pPr>
        <w:pStyle w:val="PargrafodaLista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2CFCF" w14:textId="2FA2379E" w:rsidR="00CA4235" w:rsidRPr="008F23F5" w:rsidRDefault="00CA4235" w:rsidP="00CA423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 de fevereiro de 2020</w:t>
      </w:r>
    </w:p>
    <w:p w14:paraId="72E63DDB" w14:textId="328CA4E9" w:rsidR="0021696A" w:rsidRDefault="00F3193E" w:rsidP="0026770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8h às 10h – 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CERICE</w:t>
      </w:r>
    </w:p>
    <w:p w14:paraId="589F4FB7" w14:textId="77777777" w:rsidR="008F23F5" w:rsidRPr="008F23F5" w:rsidRDefault="008F23F5" w:rsidP="0026770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48064E" w14:textId="763EF1E4" w:rsidR="00F3193E" w:rsidRPr="008F23F5" w:rsidRDefault="0021696A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Analista e desenvolvedor de sistemas da ANOREGCE - </w:t>
      </w:r>
      <w:r w:rsidR="0026770D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Miguel 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Jefferson</w:t>
      </w:r>
    </w:p>
    <w:p w14:paraId="67D29E54" w14:textId="77777777" w:rsidR="008F23F5" w:rsidRPr="008F23F5" w:rsidRDefault="008F23F5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26D386" w14:textId="7026FBA2" w:rsidR="00F3193E" w:rsidRDefault="00F3193E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10h às 10:15 – </w:t>
      </w:r>
      <w:proofErr w:type="spell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Coffe</w:t>
      </w:r>
      <w:r w:rsidR="00FE6FE8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Break</w:t>
      </w:r>
    </w:p>
    <w:p w14:paraId="22906679" w14:textId="18B7E3BC" w:rsidR="008F23F5" w:rsidRDefault="008F23F5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86A7A" w14:textId="77777777" w:rsidR="008F23F5" w:rsidRPr="008F23F5" w:rsidRDefault="008F23F5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C512A9" w14:textId="77777777" w:rsidR="008F23F5" w:rsidRPr="008F23F5" w:rsidRDefault="008F23F5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0E738" w14:textId="74B2B6DE" w:rsidR="0021696A" w:rsidRDefault="00F3193E" w:rsidP="0026770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10:15 às 11:30 –</w:t>
      </w:r>
      <w:r w:rsidR="00FE6FE8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FE8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Alienação Fiduciária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nas plataformas CERICE e RTDPJ</w:t>
      </w:r>
    </w:p>
    <w:p w14:paraId="071E5AC3" w14:textId="77777777" w:rsidR="008F23F5" w:rsidRPr="008F23F5" w:rsidRDefault="008F23F5" w:rsidP="0026770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547077" w14:textId="57028F80" w:rsidR="00F25789" w:rsidRPr="008F23F5" w:rsidRDefault="00F25789" w:rsidP="002169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Dra. Helena Borges – Titular do Cartório do 3º Ofício de Russas/CE e Presidente da </w:t>
      </w:r>
      <w:proofErr w:type="spell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AnoregCE</w:t>
      </w:r>
      <w:proofErr w:type="spellEnd"/>
    </w:p>
    <w:p w14:paraId="18480C0D" w14:textId="77777777" w:rsidR="008F23F5" w:rsidRPr="008F23F5" w:rsidRDefault="008F23F5" w:rsidP="002169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461126" w14:textId="0B922645" w:rsidR="0021696A" w:rsidRPr="008F23F5" w:rsidRDefault="0021696A" w:rsidP="002169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Dra.Ingrid</w:t>
      </w:r>
      <w:proofErr w:type="spellEnd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Fatori</w:t>
      </w:r>
      <w:proofErr w:type="spellEnd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Substituta do Cartório da 1ª Zona de Fortaleza/CE</w:t>
      </w:r>
    </w:p>
    <w:p w14:paraId="00D2D4F3" w14:textId="77777777" w:rsidR="008F23F5" w:rsidRPr="008F23F5" w:rsidRDefault="008F23F5" w:rsidP="002169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E735AB" w14:textId="77777777" w:rsidR="008F23F5" w:rsidRPr="008F23F5" w:rsidRDefault="008F23F5" w:rsidP="002169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25596D" w14:textId="1509B997" w:rsidR="0021696A" w:rsidRDefault="00F3193E" w:rsidP="002677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11:30 às 12:30 – 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Oficina d</w:t>
      </w:r>
      <w:r w:rsidR="00FE6FE8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 Registro de Títulos e Documentos</w:t>
      </w:r>
      <w:r w:rsidR="0026770D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121A595" w14:textId="77777777" w:rsidR="008F23F5" w:rsidRPr="008F23F5" w:rsidRDefault="008F23F5" w:rsidP="002677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2C5B4D" w14:textId="76F5BADC" w:rsidR="00F3193E" w:rsidRPr="008F23F5" w:rsidRDefault="00F25789" w:rsidP="00267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6770D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presentação da central</w:t>
      </w:r>
      <w:r w:rsid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FE19E8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Danielo</w:t>
      </w:r>
      <w:proofErr w:type="spellEnd"/>
      <w:r w:rsidR="00FE19E8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19E8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Josino</w:t>
      </w:r>
      <w:proofErr w:type="spellEnd"/>
      <w:r w:rsidR="00FE19E8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Analista e desenvolvedor de sistemas da </w:t>
      </w:r>
      <w:proofErr w:type="spellStart"/>
      <w:r w:rsidR="00FE19E8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Mondrian</w:t>
      </w:r>
      <w:proofErr w:type="spellEnd"/>
    </w:p>
    <w:p w14:paraId="3EC05643" w14:textId="77777777" w:rsidR="008F23F5" w:rsidRPr="008F23F5" w:rsidRDefault="008F23F5" w:rsidP="002677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8397DC" w14:textId="73BA1015" w:rsidR="00F3193E" w:rsidRPr="008F23F5" w:rsidRDefault="00F3193E" w:rsidP="00267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12:30 às 14h – Almoço (livre)</w:t>
      </w:r>
    </w:p>
    <w:p w14:paraId="4407DF94" w14:textId="77777777" w:rsidR="008F23F5" w:rsidRPr="008F23F5" w:rsidRDefault="008F23F5" w:rsidP="00267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D2F05C" w14:textId="4C0E77D7" w:rsidR="0021696A" w:rsidRDefault="00F3193E" w:rsidP="0026770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14h às 15:30 – 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Oficina de Notas</w:t>
      </w:r>
    </w:p>
    <w:p w14:paraId="62185EED" w14:textId="77777777" w:rsidR="00FE19E8" w:rsidRPr="008F23F5" w:rsidRDefault="00FE19E8" w:rsidP="0026770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1E3224" w14:textId="7D19049B" w:rsidR="0026770D" w:rsidRPr="008F23F5" w:rsidRDefault="0026770D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Bruno Felisberto </w:t>
      </w:r>
    </w:p>
    <w:p w14:paraId="43D2B854" w14:textId="77777777" w:rsidR="008F23F5" w:rsidRPr="008F23F5" w:rsidRDefault="008F23F5" w:rsidP="0026770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448598" w14:textId="05F63879" w:rsidR="00F3193E" w:rsidRPr="008F23F5" w:rsidRDefault="00F3193E" w:rsidP="00267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15:30 às 16h – </w:t>
      </w:r>
      <w:proofErr w:type="spellStart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Coffe</w:t>
      </w:r>
      <w:r w:rsidR="00FE6FE8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Break </w:t>
      </w:r>
    </w:p>
    <w:p w14:paraId="51E13826" w14:textId="77777777" w:rsidR="008F23F5" w:rsidRPr="008F23F5" w:rsidRDefault="008F23F5" w:rsidP="00267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C5CE17" w14:textId="59B59010" w:rsidR="00F3193E" w:rsidRPr="008F23F5" w:rsidRDefault="00F3193E" w:rsidP="002677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16h às 17h – </w:t>
      </w:r>
      <w:proofErr w:type="spellStart"/>
      <w:proofErr w:type="gramStart"/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Sis</w:t>
      </w:r>
      <w:r w:rsidR="006A6EC7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proofErr w:type="spellEnd"/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Danielo</w:t>
      </w:r>
      <w:proofErr w:type="spellEnd"/>
      <w:proofErr w:type="gramEnd"/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Josino</w:t>
      </w:r>
      <w:proofErr w:type="spellEnd"/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Analista e desenvolvedor de sistemas</w:t>
      </w:r>
      <w:r w:rsidR="00F25789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spellStart"/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Mondrian</w:t>
      </w:r>
      <w:proofErr w:type="spellEnd"/>
    </w:p>
    <w:p w14:paraId="2C803933" w14:textId="5BFE928C" w:rsidR="00F3193E" w:rsidRDefault="00F3193E" w:rsidP="00267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17h às 18 – 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3F230A"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UT</w:t>
      </w: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Eletrônico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Danielo</w:t>
      </w:r>
      <w:proofErr w:type="spellEnd"/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Josino</w:t>
      </w:r>
      <w:proofErr w:type="spellEnd"/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Analista e desenvolvedor de sistemas da </w:t>
      </w:r>
      <w:proofErr w:type="spellStart"/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Mondrian</w:t>
      </w:r>
      <w:proofErr w:type="spellEnd"/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Luiz Magno </w:t>
      </w:r>
      <w:proofErr w:type="gramStart"/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-  Diretor</w:t>
      </w:r>
      <w:proofErr w:type="gramEnd"/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Mondrian</w:t>
      </w:r>
      <w:proofErr w:type="spellEnd"/>
      <w:r w:rsidR="008F23F5"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Tecnologia </w:t>
      </w:r>
    </w:p>
    <w:p w14:paraId="5048E6A4" w14:textId="77777777" w:rsidR="00FE19E8" w:rsidRPr="008F23F5" w:rsidRDefault="00FE19E8" w:rsidP="00267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1C292" w14:textId="77777777" w:rsidR="00507E8B" w:rsidRPr="008F23F5" w:rsidRDefault="00507E8B" w:rsidP="001B39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031765" w14:textId="69292D6D" w:rsidR="00507E8B" w:rsidRPr="008F23F5" w:rsidRDefault="00507E8B" w:rsidP="001B39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Inscrições Gratuitas na secretaria da ANOREG/CE</w:t>
      </w:r>
    </w:p>
    <w:p w14:paraId="6F3774AF" w14:textId="42D1FA1A" w:rsidR="00507E8B" w:rsidRPr="008F23F5" w:rsidRDefault="00507E8B" w:rsidP="001B39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Pelo telefone (85) 30389493 ou (85) 30389496 ou pelo e-mail: </w:t>
      </w:r>
      <w:hyperlink r:id="rId5" w:history="1">
        <w:r w:rsidRPr="008F23F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anoregce@anoregce.org.br</w:t>
        </w:r>
      </w:hyperlink>
    </w:p>
    <w:p w14:paraId="0C749363" w14:textId="77777777" w:rsidR="00507E8B" w:rsidRPr="008F23F5" w:rsidRDefault="00507E8B" w:rsidP="001B39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8837EF" w14:textId="77777777" w:rsidR="00507E8B" w:rsidRPr="008F23F5" w:rsidRDefault="00507E8B" w:rsidP="00507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Local do Evento:</w:t>
      </w: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sede das entidades ANOREGCE, SINOREDICE e IRTDPJ</w:t>
      </w:r>
    </w:p>
    <w:p w14:paraId="21D6A704" w14:textId="77777777" w:rsidR="00507E8B" w:rsidRPr="008F23F5" w:rsidRDefault="00507E8B" w:rsidP="00507E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3F5">
        <w:rPr>
          <w:rFonts w:ascii="Times New Roman" w:hAnsi="Times New Roman" w:cs="Times New Roman"/>
          <w:color w:val="000000" w:themeColor="text1"/>
          <w:sz w:val="24"/>
          <w:szCs w:val="24"/>
        </w:rPr>
        <w:t>Rua Walter Bezerra de Sá, n.55, Bairro Dionísio Torres, Fortaleza/CE</w:t>
      </w:r>
    </w:p>
    <w:p w14:paraId="430A0EFA" w14:textId="77777777" w:rsidR="00507E8B" w:rsidRPr="008F23F5" w:rsidRDefault="00507E8B" w:rsidP="001B39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EBD337" w14:textId="6112BE71" w:rsidR="00507E8B" w:rsidRPr="008F23F5" w:rsidRDefault="00507E8B" w:rsidP="001B39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20F09C" w14:textId="77777777" w:rsidR="00507E8B" w:rsidRPr="008F23F5" w:rsidRDefault="00507E8B" w:rsidP="001B39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1A1E5" w14:textId="27CCC5DB" w:rsidR="00507E8B" w:rsidRPr="008F23F5" w:rsidRDefault="00507E8B" w:rsidP="001B39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CF191A" w14:textId="77777777" w:rsidR="00507E8B" w:rsidRPr="008F23F5" w:rsidRDefault="00507E8B" w:rsidP="001B39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1F2222" w14:textId="77777777" w:rsidR="00F3193E" w:rsidRPr="008F23F5" w:rsidRDefault="00F3193E" w:rsidP="00F319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3193E" w:rsidRPr="008F2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117"/>
    <w:multiLevelType w:val="hybridMultilevel"/>
    <w:tmpl w:val="AB705552"/>
    <w:lvl w:ilvl="0" w:tplc="04160001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" w15:restartNumberingAfterBreak="0">
    <w:nsid w:val="0F0F5CF1"/>
    <w:multiLevelType w:val="hybridMultilevel"/>
    <w:tmpl w:val="C77A48FA"/>
    <w:lvl w:ilvl="0" w:tplc="0416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2" w15:restartNumberingAfterBreak="0">
    <w:nsid w:val="59364166"/>
    <w:multiLevelType w:val="hybridMultilevel"/>
    <w:tmpl w:val="3DCAC426"/>
    <w:lvl w:ilvl="0" w:tplc="0416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68E27A78"/>
    <w:multiLevelType w:val="hybridMultilevel"/>
    <w:tmpl w:val="5F90A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07B15"/>
    <w:multiLevelType w:val="hybridMultilevel"/>
    <w:tmpl w:val="486CC36E"/>
    <w:lvl w:ilvl="0" w:tplc="0416000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8B"/>
    <w:rsid w:val="00056632"/>
    <w:rsid w:val="00167F6E"/>
    <w:rsid w:val="001B39D7"/>
    <w:rsid w:val="0021696A"/>
    <w:rsid w:val="0026770D"/>
    <w:rsid w:val="002B5832"/>
    <w:rsid w:val="002D220B"/>
    <w:rsid w:val="00365674"/>
    <w:rsid w:val="003F230A"/>
    <w:rsid w:val="004B6C20"/>
    <w:rsid w:val="004C279E"/>
    <w:rsid w:val="004F286A"/>
    <w:rsid w:val="004F735A"/>
    <w:rsid w:val="00507E8B"/>
    <w:rsid w:val="005A698B"/>
    <w:rsid w:val="005B0BDA"/>
    <w:rsid w:val="00637359"/>
    <w:rsid w:val="00667B8F"/>
    <w:rsid w:val="006A6EC7"/>
    <w:rsid w:val="006F13E5"/>
    <w:rsid w:val="008F23F5"/>
    <w:rsid w:val="008F5068"/>
    <w:rsid w:val="00926E51"/>
    <w:rsid w:val="00A66F89"/>
    <w:rsid w:val="00C7677C"/>
    <w:rsid w:val="00CA4235"/>
    <w:rsid w:val="00DF2E68"/>
    <w:rsid w:val="00F25789"/>
    <w:rsid w:val="00F3193E"/>
    <w:rsid w:val="00FE19E8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24D3"/>
  <w15:chartTrackingRefBased/>
  <w15:docId w15:val="{E39A6088-DB53-44B1-ACE9-F8812DC5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698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7E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7E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7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3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96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3185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oregce@anoregce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 Cerice</dc:creator>
  <cp:keywords/>
  <dc:description/>
  <cp:lastModifiedBy>User</cp:lastModifiedBy>
  <cp:revision>2</cp:revision>
  <cp:lastPrinted>2020-02-07T17:12:00Z</cp:lastPrinted>
  <dcterms:created xsi:type="dcterms:W3CDTF">2020-02-14T16:57:00Z</dcterms:created>
  <dcterms:modified xsi:type="dcterms:W3CDTF">2020-02-14T16:57:00Z</dcterms:modified>
</cp:coreProperties>
</file>